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C5D2" w14:textId="77777777" w:rsidR="003944C8" w:rsidRDefault="003944C8" w:rsidP="00A440C4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40"/>
          <w:szCs w:val="40"/>
          <w:lang w:eastAsia="en-NZ"/>
          <w14:ligatures w14:val="none"/>
        </w:rPr>
      </w:pPr>
    </w:p>
    <w:tbl>
      <w:tblPr>
        <w:tblpPr w:leftFromText="180" w:rightFromText="180" w:vertAnchor="text" w:horzAnchor="margin" w:tblpXSpec="center" w:tblpY="1043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E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8"/>
        <w:gridCol w:w="1839"/>
      </w:tblGrid>
      <w:tr w:rsidR="003944C8" w:rsidRPr="00A440C4" w14:paraId="6A38AE06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A6C6D6F" w14:textId="77777777" w:rsidR="003944C8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 xml:space="preserve">METRIC </w:t>
            </w:r>
            <w:proofErr w:type="gramStart"/>
            <w:r w:rsidRPr="00A4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>SIZES(</w:t>
            </w:r>
            <w:proofErr w:type="gramEnd"/>
            <w:r w:rsidRPr="00A4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>mm)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 xml:space="preserve"> </w:t>
            </w:r>
          </w:p>
          <w:p w14:paraId="560C390E" w14:textId="36501CC4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 xml:space="preserve">NZ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2DF5B903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>US 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70AFFF3" w14:textId="77777777" w:rsidR="003944C8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>UK/CANADIAN</w:t>
            </w:r>
          </w:p>
          <w:p w14:paraId="46C76348" w14:textId="3DAF3EDA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  <w:t>Old NZ</w:t>
            </w:r>
          </w:p>
        </w:tc>
      </w:tr>
      <w:tr w:rsidR="003944C8" w:rsidRPr="00A440C4" w14:paraId="79DD219A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B791976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FD29252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C440E16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14</w:t>
            </w:r>
          </w:p>
        </w:tc>
      </w:tr>
      <w:tr w:rsidR="003944C8" w:rsidRPr="00A440C4" w14:paraId="6E3E6771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35F1951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25B0261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87727C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13</w:t>
            </w:r>
          </w:p>
        </w:tc>
      </w:tr>
      <w:tr w:rsidR="003944C8" w:rsidRPr="00A440C4" w14:paraId="05B6D004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B134BF1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E5539FC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69E65DF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12</w:t>
            </w:r>
          </w:p>
        </w:tc>
      </w:tr>
      <w:tr w:rsidR="003944C8" w:rsidRPr="00A440C4" w14:paraId="6C94E254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156DF2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CBCA442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BF62276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11</w:t>
            </w:r>
          </w:p>
        </w:tc>
      </w:tr>
      <w:tr w:rsidR="003944C8" w:rsidRPr="00A440C4" w14:paraId="235A6C84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26BBAC13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8C51C9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CE75FFF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10</w:t>
            </w:r>
          </w:p>
        </w:tc>
      </w:tr>
      <w:tr w:rsidR="003944C8" w:rsidRPr="00A440C4" w14:paraId="1427536D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F01C43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1D25284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CB4838B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</w:tr>
      <w:tr w:rsidR="003944C8" w:rsidRPr="00A440C4" w14:paraId="2527AD48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3B82D9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BBA3ED8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309AC67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9</w:t>
            </w:r>
          </w:p>
        </w:tc>
      </w:tr>
      <w:tr w:rsidR="003944C8" w:rsidRPr="00A440C4" w14:paraId="64CDAE02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E2F7008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CE9E1A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383DD4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8</w:t>
            </w:r>
          </w:p>
        </w:tc>
      </w:tr>
      <w:tr w:rsidR="003944C8" w:rsidRPr="00A440C4" w14:paraId="18D38A6B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199772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77D6A70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1691EE8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7</w:t>
            </w:r>
          </w:p>
        </w:tc>
      </w:tr>
      <w:tr w:rsidR="003944C8" w:rsidRPr="00A440C4" w14:paraId="27525001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671E013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9ADEB07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01E593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6</w:t>
            </w:r>
          </w:p>
        </w:tc>
      </w:tr>
      <w:tr w:rsidR="003944C8" w:rsidRPr="00A440C4" w14:paraId="659CD5F1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BD3FDD9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2EBE3AA3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2DC39A8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5</w:t>
            </w:r>
          </w:p>
        </w:tc>
      </w:tr>
      <w:tr w:rsidR="003944C8" w:rsidRPr="00A440C4" w14:paraId="7AE52D2A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CC87EA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2B0A3E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D8D2586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4</w:t>
            </w:r>
          </w:p>
        </w:tc>
      </w:tr>
      <w:tr w:rsidR="003944C8" w:rsidRPr="00A440C4" w14:paraId="607D4918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50299E5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FD6C6E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D9A38A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</w:t>
            </w:r>
          </w:p>
        </w:tc>
      </w:tr>
      <w:tr w:rsidR="003944C8" w:rsidRPr="00A440C4" w14:paraId="136F573D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16A0E69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CB7B32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4E61A7C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</w:t>
            </w:r>
          </w:p>
        </w:tc>
      </w:tr>
      <w:tr w:rsidR="003944C8" w:rsidRPr="00A440C4" w14:paraId="0733A2B0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1728AF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24ADEDC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D545451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</w:t>
            </w:r>
          </w:p>
        </w:tc>
      </w:tr>
      <w:tr w:rsidR="003944C8" w:rsidRPr="00A440C4" w14:paraId="711A69C8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2F4E5B2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81CBA80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12B9C5D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0</w:t>
            </w:r>
          </w:p>
        </w:tc>
      </w:tr>
      <w:tr w:rsidR="003944C8" w:rsidRPr="00A440C4" w14:paraId="08FCCA2D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D59213C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F5CACC5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215D07B1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00</w:t>
            </w:r>
          </w:p>
        </w:tc>
      </w:tr>
      <w:tr w:rsidR="003944C8" w:rsidRPr="00A440C4" w14:paraId="2B7998BB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4E4CEA7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38D8C040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E541A15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000</w:t>
            </w:r>
          </w:p>
        </w:tc>
      </w:tr>
      <w:tr w:rsidR="003944C8" w:rsidRPr="00A440C4" w14:paraId="3AAC1EF7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2E51692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99FDAAB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494C73B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</w:tr>
      <w:tr w:rsidR="003944C8" w:rsidRPr="00A440C4" w14:paraId="71E2F1B0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82CBF38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7B0D136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556E6D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</w:tr>
      <w:tr w:rsidR="003944C8" w:rsidRPr="00A440C4" w14:paraId="1DAF82BC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2A5EEB7E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167D12AC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5742186A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</w:tr>
      <w:tr w:rsidR="003944C8" w:rsidRPr="00A440C4" w14:paraId="7CA68126" w14:textId="77777777" w:rsidTr="00394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7137332C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6DB306C2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14:paraId="08173059" w14:textId="77777777" w:rsidR="003944C8" w:rsidRPr="00A440C4" w:rsidRDefault="003944C8" w:rsidP="003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440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t>-</w:t>
            </w:r>
          </w:p>
        </w:tc>
      </w:tr>
    </w:tbl>
    <w:p w14:paraId="2DDC44F4" w14:textId="759658E2" w:rsidR="00A440C4" w:rsidRPr="003944C8" w:rsidRDefault="0045760B" w:rsidP="00A440C4">
      <w:pPr>
        <w:spacing w:after="0" w:line="240" w:lineRule="auto"/>
        <w:jc w:val="center"/>
        <w:rPr>
          <w:rFonts w:eastAsia="Times New Roman" w:cstheme="minorHAnsi"/>
          <w:kern w:val="0"/>
          <w:sz w:val="40"/>
          <w:szCs w:val="40"/>
          <w:lang w:eastAsia="en-NZ"/>
          <w14:ligatures w14:val="none"/>
        </w:rPr>
      </w:pPr>
      <w:r w:rsidRPr="003944C8">
        <w:rPr>
          <w:rFonts w:eastAsia="Times New Roman" w:cstheme="minorHAnsi"/>
          <w:noProof/>
          <w:color w:val="000000"/>
          <w:kern w:val="0"/>
          <w:sz w:val="40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 wp14:anchorId="7BA21C90" wp14:editId="0AB83FF9">
            <wp:simplePos x="0" y="0"/>
            <wp:positionH relativeFrom="column">
              <wp:posOffset>-257175</wp:posOffset>
            </wp:positionH>
            <wp:positionV relativeFrom="paragraph">
              <wp:posOffset>283</wp:posOffset>
            </wp:positionV>
            <wp:extent cx="887095" cy="626752"/>
            <wp:effectExtent l="0" t="0" r="8255" b="1905"/>
            <wp:wrapTight wrapText="bothSides">
              <wp:wrapPolygon edited="0">
                <wp:start x="0" y="0"/>
                <wp:lineTo x="0" y="21009"/>
                <wp:lineTo x="21337" y="21009"/>
                <wp:lineTo x="21337" y="0"/>
                <wp:lineTo x="0" y="0"/>
              </wp:wrapPolygon>
            </wp:wrapTight>
            <wp:docPr id="1976839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839357" name="Picture 19768393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20" cy="62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4C8">
        <w:rPr>
          <w:rFonts w:eastAsia="Times New Roman" w:cstheme="minorHAnsi"/>
          <w:color w:val="000000"/>
          <w:kern w:val="0"/>
          <w:sz w:val="40"/>
          <w:szCs w:val="40"/>
          <w:lang w:eastAsia="en-NZ"/>
          <w14:ligatures w14:val="none"/>
        </w:rPr>
        <w:t>Knitting Needle Size and Conversions</w:t>
      </w:r>
      <w:r w:rsidR="00A440C4" w:rsidRPr="003944C8">
        <w:rPr>
          <w:rFonts w:eastAsia="Times New Roman" w:cstheme="minorHAnsi"/>
          <w:color w:val="000000"/>
          <w:kern w:val="0"/>
          <w:sz w:val="40"/>
          <w:szCs w:val="40"/>
          <w:lang w:eastAsia="en-NZ"/>
          <w14:ligatures w14:val="none"/>
        </w:rPr>
        <w:br w:type="textWrapping" w:clear="all"/>
      </w:r>
    </w:p>
    <w:p w14:paraId="7F835A1A" w14:textId="77777777" w:rsidR="001739F1" w:rsidRDefault="001739F1"/>
    <w:p w14:paraId="08842C9A" w14:textId="77777777" w:rsidR="0045760B" w:rsidRDefault="0045760B"/>
    <w:p w14:paraId="5D310BB1" w14:textId="1D3F1ADE" w:rsidR="0045760B" w:rsidRDefault="0045760B" w:rsidP="0045760B">
      <w:pPr>
        <w:spacing w:after="0"/>
      </w:pPr>
      <w:r>
        <w:t xml:space="preserve">Creative Spaces, 119 </w:t>
      </w:r>
      <w:proofErr w:type="spellStart"/>
      <w:r>
        <w:t>Rora</w:t>
      </w:r>
      <w:proofErr w:type="spellEnd"/>
      <w:r>
        <w:t xml:space="preserve"> St Te Kuiti, New Zealand 3910</w:t>
      </w:r>
    </w:p>
    <w:p w14:paraId="0D0B43A0" w14:textId="2033760A" w:rsidR="0045760B" w:rsidRDefault="0045760B" w:rsidP="0045760B">
      <w:pPr>
        <w:spacing w:after="0"/>
      </w:pPr>
      <w:r>
        <w:t xml:space="preserve">Facebook: </w:t>
      </w:r>
      <w:r w:rsidRPr="0045760B">
        <w:t>https://www.facebook.com/suescreativespaces</w:t>
      </w:r>
    </w:p>
    <w:p w14:paraId="41C7CE7C" w14:textId="58510A53" w:rsidR="0045760B" w:rsidRDefault="00000000" w:rsidP="0045760B">
      <w:pPr>
        <w:spacing w:after="0"/>
      </w:pPr>
      <w:hyperlink r:id="rId5" w:history="1">
        <w:r w:rsidR="0045760B" w:rsidRPr="00407B41">
          <w:rPr>
            <w:rStyle w:val="Hyperlink"/>
          </w:rPr>
          <w:t>https://creativespacestekuiti.weebly.com</w:t>
        </w:r>
      </w:hyperlink>
      <w:r w:rsidR="0045760B">
        <w:t xml:space="preserve"> </w:t>
      </w:r>
    </w:p>
    <w:sectPr w:rsidR="0045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C4"/>
    <w:rsid w:val="001739F1"/>
    <w:rsid w:val="003944C8"/>
    <w:rsid w:val="0045760B"/>
    <w:rsid w:val="00A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2053"/>
  <w15:chartTrackingRefBased/>
  <w15:docId w15:val="{8066C3DC-4F8D-43E6-B273-C22EB48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spacestekuiti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Sands</dc:creator>
  <cp:keywords/>
  <dc:description/>
  <cp:lastModifiedBy>Sue Sands</cp:lastModifiedBy>
  <cp:revision>3</cp:revision>
  <dcterms:created xsi:type="dcterms:W3CDTF">2023-06-27T02:17:00Z</dcterms:created>
  <dcterms:modified xsi:type="dcterms:W3CDTF">2023-06-27T02:31:00Z</dcterms:modified>
</cp:coreProperties>
</file>